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B4" w:rsidRPr="009B18A1" w:rsidRDefault="009D08B4" w:rsidP="009D08B4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353455563"/>
      <w:proofErr w:type="spellStart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Klasični</w:t>
      </w:r>
      <w:proofErr w:type="spellEnd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Jezici</w:t>
      </w:r>
      <w:proofErr w:type="spellEnd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Samovrednovanje</w:t>
      </w:r>
      <w:proofErr w:type="spellEnd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Visokoškolske</w:t>
      </w:r>
      <w:proofErr w:type="spellEnd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Ustanove</w:t>
      </w:r>
      <w:bookmarkEnd w:id="0"/>
      <w:proofErr w:type="spellEnd"/>
    </w:p>
    <w:p w:rsidR="009D08B4" w:rsidRPr="009B18A1" w:rsidRDefault="009D08B4" w:rsidP="009D08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18A1"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85pt;margin-top:1.1pt;width:304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a9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8cs9GcwrgCzSm1tqJAe1at50fSrQ0pXHVEtj9ZvJwPO0SO5cwkHZyDKbvioGdgQCBCb&#10;dWxsHyChDegYOTndOOFHjyhcPsxni9k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"/>
        </w:pict>
      </w:r>
    </w:p>
    <w:p w:rsidR="009D08B4" w:rsidRPr="009B18A1" w:rsidRDefault="009D08B4" w:rsidP="009D08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Milena</w:t>
      </w:r>
      <w:proofErr w:type="spellEnd"/>
      <w:r w:rsidRPr="009B18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Jovanović</w:t>
      </w:r>
      <w:proofErr w:type="spellEnd"/>
    </w:p>
    <w:p w:rsidR="009D08B4" w:rsidRPr="009B18A1" w:rsidRDefault="009D08B4" w:rsidP="009D08B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B18A1">
        <w:rPr>
          <w:rFonts w:ascii="Times New Roman" w:hAnsi="Times New Roman" w:cs="Times New Roman"/>
          <w:i/>
          <w:sz w:val="20"/>
          <w:szCs w:val="20"/>
        </w:rPr>
        <w:t>University of Beograd / Beograd, Serbia</w:t>
      </w:r>
    </w:p>
    <w:p w:rsidR="009D08B4" w:rsidRPr="009B18A1" w:rsidRDefault="009D08B4" w:rsidP="009D08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D08B4" w:rsidRPr="009B18A1" w:rsidRDefault="009D08B4" w:rsidP="009D0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b/>
          <w:sz w:val="20"/>
          <w:szCs w:val="20"/>
        </w:rPr>
        <w:t>Key words:</w:t>
      </w:r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klasični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jezici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silabusi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Bolonjski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proces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autoevaluacija</w:t>
      </w:r>
      <w:proofErr w:type="spellEnd"/>
    </w:p>
    <w:p w:rsidR="009D08B4" w:rsidRPr="009B18A1" w:rsidRDefault="009D08B4" w:rsidP="009D0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8B4" w:rsidRPr="009B18A1" w:rsidRDefault="009D08B4" w:rsidP="009D0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>ABSTRACT</w:t>
      </w:r>
    </w:p>
    <w:p w:rsidR="009D08B4" w:rsidRPr="009B18A1" w:rsidRDefault="009D08B4" w:rsidP="009D08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radu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reč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nekim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elementima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samovrednovanja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visokoškolske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ustanove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Filološki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BU),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odnosno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o (auto</w:t>
      </w:r>
      <w:proofErr w:type="gramStart"/>
      <w:r w:rsidRPr="009B18A1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evaluaciji</w:t>
      </w:r>
      <w:proofErr w:type="spellEnd"/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ovom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slučaju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kurikuluma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neohelenskih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studija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silabusa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klasičnih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jezika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okviru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studijskog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programa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Jezik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književnost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kultura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skraćeno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JKK). </w:t>
      </w:r>
      <w:proofErr w:type="spellStart"/>
      <w:proofErr w:type="gramStart"/>
      <w:r w:rsidRPr="009B18A1">
        <w:rPr>
          <w:rFonts w:ascii="Times New Roman" w:hAnsi="Times New Roman" w:cs="Times New Roman"/>
          <w:sz w:val="20"/>
          <w:szCs w:val="20"/>
        </w:rPr>
        <w:t>Postupak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samovrednovanja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pripada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po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definiciji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bolonjskom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procesu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“,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podrazumeva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potom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institucionalnu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spoljašnu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proveru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kvaliteta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Iskustvo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B18A1">
        <w:rPr>
          <w:rFonts w:ascii="Times New Roman" w:hAnsi="Times New Roman" w:cs="Times New Roman"/>
          <w:sz w:val="20"/>
          <w:szCs w:val="20"/>
        </w:rPr>
        <w:t>sa</w:t>
      </w:r>
      <w:proofErr w:type="spellEnd"/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akreditacijom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implikuje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mnogo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birokratskog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traćenja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vremena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ali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ako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taj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deo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posla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prepusti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onima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zaduženi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ostaje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onaj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bolji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deo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a to je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dalje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unapređivanje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rada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studentima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podrazumeva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sopstveni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rad. </w:t>
      </w:r>
    </w:p>
    <w:p w:rsidR="006E201B" w:rsidRDefault="006E201B"/>
    <w:sectPr w:rsidR="006E2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D08B4"/>
    <w:rsid w:val="006E201B"/>
    <w:rsid w:val="009D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2013-05-22T13:43:00Z</dcterms:created>
  <dcterms:modified xsi:type="dcterms:W3CDTF">2013-05-22T13:43:00Z</dcterms:modified>
</cp:coreProperties>
</file>