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B9" w:rsidRPr="00E57A15" w:rsidRDefault="00B978B9" w:rsidP="00B9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7A15">
        <w:rPr>
          <w:rFonts w:ascii="Times New Roman" w:hAnsi="Times New Roman"/>
          <w:b/>
          <w:bCs/>
          <w:sz w:val="24"/>
          <w:szCs w:val="24"/>
        </w:rPr>
        <w:t>A COGNITIVE PROCESS IN SECOND LANGUAGE</w:t>
      </w:r>
    </w:p>
    <w:p w:rsidR="00B978B9" w:rsidRPr="00E57A15" w:rsidRDefault="00B978B9" w:rsidP="00B9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7A15">
        <w:rPr>
          <w:rFonts w:ascii="Times New Roman" w:hAnsi="Times New Roman"/>
          <w:b/>
          <w:bCs/>
          <w:sz w:val="24"/>
          <w:szCs w:val="24"/>
        </w:rPr>
        <w:t>ACQUISITION THROUGH SPEECH ERRORS ANALYSES</w:t>
      </w:r>
    </w:p>
    <w:p w:rsidR="00B978B9" w:rsidRPr="00E57A15" w:rsidRDefault="00B978B9" w:rsidP="00B9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57A15">
        <w:rPr>
          <w:rFonts w:ascii="Times New Roman" w:hAnsi="Times New Roman"/>
          <w:b/>
          <w:bCs/>
          <w:sz w:val="24"/>
          <w:szCs w:val="24"/>
        </w:rPr>
        <w:t>Azamat</w:t>
      </w:r>
      <w:proofErr w:type="spellEnd"/>
      <w:r w:rsidRPr="00E57A1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57A15">
        <w:rPr>
          <w:rFonts w:ascii="Times New Roman" w:hAnsi="Times New Roman"/>
          <w:b/>
          <w:bCs/>
          <w:sz w:val="24"/>
          <w:szCs w:val="24"/>
        </w:rPr>
        <w:t>Akbarov</w:t>
      </w:r>
      <w:proofErr w:type="spellEnd"/>
    </w:p>
    <w:p w:rsidR="00B978B9" w:rsidRPr="00E57A15" w:rsidRDefault="00B978B9" w:rsidP="00B9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78B9" w:rsidRPr="00E57A15" w:rsidRDefault="00B978B9" w:rsidP="00B9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b/>
          <w:bCs/>
          <w:sz w:val="24"/>
          <w:szCs w:val="24"/>
        </w:rPr>
        <w:t xml:space="preserve">Abstract: </w:t>
      </w:r>
      <w:r w:rsidRPr="00E57A15">
        <w:rPr>
          <w:rFonts w:ascii="Times New Roman" w:hAnsi="Times New Roman"/>
          <w:sz w:val="24"/>
          <w:szCs w:val="24"/>
        </w:rPr>
        <w:t>Speech accidents can also be evaluated by some psychological constraints as some of</w:t>
      </w:r>
    </w:p>
    <w:p w:rsidR="00B978B9" w:rsidRPr="00E57A15" w:rsidRDefault="00B978B9" w:rsidP="00B9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the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interfering effects of the producing some sounds may cause slip of tongue in the </w:t>
      </w:r>
      <w:proofErr w:type="spellStart"/>
      <w:r w:rsidRPr="00E57A15">
        <w:rPr>
          <w:rFonts w:ascii="Times New Roman" w:hAnsi="Times New Roman"/>
          <w:sz w:val="24"/>
          <w:szCs w:val="24"/>
        </w:rPr>
        <w:t>codingencoding</w:t>
      </w:r>
      <w:proofErr w:type="spellEnd"/>
    </w:p>
    <w:p w:rsidR="00B978B9" w:rsidRPr="00E57A15" w:rsidRDefault="00B978B9" w:rsidP="00B9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process</w:t>
      </w:r>
      <w:proofErr w:type="gramEnd"/>
      <w:r w:rsidRPr="00E57A15">
        <w:rPr>
          <w:rFonts w:ascii="Times New Roman" w:hAnsi="Times New Roman"/>
          <w:sz w:val="24"/>
          <w:szCs w:val="24"/>
        </w:rPr>
        <w:t>. Such an error is the result of the transposing of initial sounds of two words;</w:t>
      </w:r>
    </w:p>
    <w:p w:rsidR="00B978B9" w:rsidRPr="00E57A15" w:rsidRDefault="00B978B9" w:rsidP="00B9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what's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more, spoonerism as a linguistic deviation refers to the speech errors of L2 learners while it</w:t>
      </w:r>
    </w:p>
    <w:p w:rsidR="00B978B9" w:rsidRPr="00E57A15" w:rsidRDefault="00B978B9" w:rsidP="00B9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can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also be related to the ones of native speakers. Especially errors in the verbal production of the</w:t>
      </w:r>
    </w:p>
    <w:p w:rsidR="00B978B9" w:rsidRPr="00E57A15" w:rsidRDefault="00B978B9" w:rsidP="00B9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L2 learners stem from some slips of tongue, which hinder the intended message as a result of some</w:t>
      </w:r>
    </w:p>
    <w:p w:rsidR="00B978B9" w:rsidRPr="00E57A15" w:rsidRDefault="00B978B9" w:rsidP="00B9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psychological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conditions, and sometimes they may convey unintended humorous meaning codes.</w:t>
      </w:r>
    </w:p>
    <w:p w:rsidR="00B978B9" w:rsidRPr="00E57A15" w:rsidRDefault="00B978B9" w:rsidP="00B9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Spoonerisms of the L2 learners are tried to be explained by a psycholinguistics perspective. In this</w:t>
      </w:r>
    </w:p>
    <w:p w:rsidR="00B978B9" w:rsidRPr="00E57A15" w:rsidRDefault="00B978B9" w:rsidP="00B9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context</w:t>
      </w:r>
      <w:proofErr w:type="gramEnd"/>
      <w:r w:rsidRPr="00E57A15">
        <w:rPr>
          <w:rFonts w:ascii="Times New Roman" w:hAnsi="Times New Roman"/>
          <w:sz w:val="24"/>
          <w:szCs w:val="24"/>
        </w:rPr>
        <w:t>, the linguistic conditions that sanction the slips of tongue will be explained through</w:t>
      </w:r>
    </w:p>
    <w:p w:rsidR="00B978B9" w:rsidRPr="00E57A15" w:rsidRDefault="00B978B9" w:rsidP="00B9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cognitive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processes.</w:t>
      </w:r>
    </w:p>
    <w:p w:rsidR="00646489" w:rsidRDefault="00646489"/>
    <w:sectPr w:rsidR="00646489" w:rsidSect="00626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8B9"/>
    <w:rsid w:val="00646489"/>
    <w:rsid w:val="00B9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ecickusic</dc:creator>
  <cp:lastModifiedBy>ecickusic</cp:lastModifiedBy>
  <cp:revision>1</cp:revision>
  <dcterms:created xsi:type="dcterms:W3CDTF">2013-03-12T08:52:00Z</dcterms:created>
  <dcterms:modified xsi:type="dcterms:W3CDTF">2013-03-12T08:53:00Z</dcterms:modified>
</cp:coreProperties>
</file>